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80137A" w14:textId="19E6590F" w:rsidR="006F2276" w:rsidRDefault="00F27D34">
      <w:r w:rsidRPr="00F27D34">
        <w:t>hacksudo FOG</w:t>
      </w:r>
    </w:p>
    <w:p w14:paraId="12611AD7" w14:textId="02AA5086" w:rsidR="00F27D34" w:rsidRDefault="00F27D34">
      <w:r>
        <w:rPr>
          <w:rFonts w:hint="eastAsia"/>
        </w:rPr>
        <w:t>下载地址：</w:t>
      </w:r>
      <w:hyperlink r:id="rId6" w:history="1">
        <w:r w:rsidRPr="00FD7982">
          <w:rPr>
            <w:rStyle w:val="a3"/>
          </w:rPr>
          <w:t>https://www.vulnhub.com/entry/hacksudo-fog,697/</w:t>
        </w:r>
      </w:hyperlink>
    </w:p>
    <w:p w14:paraId="7C37993E" w14:textId="77777777" w:rsidR="00F27D34" w:rsidRDefault="00F27D34"/>
    <w:p w14:paraId="1F844638" w14:textId="77777777" w:rsidR="00F27D34" w:rsidRDefault="00F27D34"/>
    <w:p w14:paraId="381B492C" w14:textId="7F189C7D" w:rsidR="00F27D34" w:rsidRDefault="00F27D34">
      <w:r>
        <w:rPr>
          <w:rFonts w:hint="eastAsia"/>
        </w:rPr>
        <w:t>主机发现</w:t>
      </w:r>
    </w:p>
    <w:p w14:paraId="01C6E7FF" w14:textId="6A3ADD85" w:rsidR="00F27D34" w:rsidRDefault="003B0DEA">
      <w:r w:rsidRPr="003B0DEA">
        <w:drawing>
          <wp:inline distT="0" distB="0" distL="0" distR="0" wp14:anchorId="6F5120AA" wp14:editId="62BEF7A0">
            <wp:extent cx="5274310" cy="2696210"/>
            <wp:effectExtent l="0" t="0" r="2540" b="8890"/>
            <wp:docPr id="484820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8208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E6C7E" w14:textId="3F8772BA" w:rsidR="003B0DEA" w:rsidRDefault="003B0DEA">
      <w:r>
        <w:rPr>
          <w:rFonts w:hint="eastAsia"/>
        </w:rPr>
        <w:t>目标1</w:t>
      </w:r>
      <w:r>
        <w:t>48</w:t>
      </w:r>
    </w:p>
    <w:p w14:paraId="7105FA27" w14:textId="7D802474" w:rsidR="003B0DEA" w:rsidRDefault="003B0DEA">
      <w:r>
        <w:rPr>
          <w:rFonts w:hint="eastAsia"/>
        </w:rPr>
        <w:t>端口扫描</w:t>
      </w:r>
    </w:p>
    <w:p w14:paraId="78D154D9" w14:textId="627E7782" w:rsidR="003B0DEA" w:rsidRDefault="003B0DEA">
      <w:r w:rsidRPr="003B0DEA">
        <w:drawing>
          <wp:inline distT="0" distB="0" distL="0" distR="0" wp14:anchorId="28BB9D1B" wp14:editId="7C5E25C7">
            <wp:extent cx="5274310" cy="3253105"/>
            <wp:effectExtent l="0" t="0" r="2540" b="4445"/>
            <wp:docPr id="7405600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5600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E6CC6" w14:textId="7F91D3D0" w:rsidR="003B0DEA" w:rsidRDefault="003B0DEA">
      <w:pPr>
        <w:rPr>
          <w:rFonts w:hint="eastAsia"/>
        </w:rPr>
      </w:pPr>
    </w:p>
    <w:p w14:paraId="182464BB" w14:textId="115216BD" w:rsidR="003B0DEA" w:rsidRDefault="003B0DEA">
      <w:r>
        <w:rPr>
          <w:rFonts w:hint="eastAsia"/>
        </w:rPr>
        <w:t>IP过多整理一下</w:t>
      </w:r>
    </w:p>
    <w:p w14:paraId="46EF059A" w14:textId="37A7DFA2" w:rsidR="003B0DEA" w:rsidRDefault="003B0DEA">
      <w:r w:rsidRPr="003B0DEA">
        <w:drawing>
          <wp:inline distT="0" distB="0" distL="0" distR="0" wp14:anchorId="3E3B0B1D" wp14:editId="2287980B">
            <wp:extent cx="5274310" cy="832485"/>
            <wp:effectExtent l="0" t="0" r="2540" b="5715"/>
            <wp:docPr id="10785416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5416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7213" w14:textId="5F273541" w:rsidR="003B0DEA" w:rsidRDefault="003B0DEA">
      <w:r>
        <w:rPr>
          <w:rFonts w:hint="eastAsia"/>
        </w:rPr>
        <w:lastRenderedPageBreak/>
        <w:t>扫描服务</w:t>
      </w:r>
    </w:p>
    <w:p w14:paraId="5B21F0E4" w14:textId="7C11F94C" w:rsidR="003B0DEA" w:rsidRDefault="00F143EC">
      <w:pPr>
        <w:rPr>
          <w:rFonts w:hint="eastAsia"/>
        </w:rPr>
      </w:pPr>
      <w:r w:rsidRPr="00F143EC">
        <w:drawing>
          <wp:inline distT="0" distB="0" distL="0" distR="0" wp14:anchorId="5895CC99" wp14:editId="067CDF5E">
            <wp:extent cx="5274310" cy="3775075"/>
            <wp:effectExtent l="0" t="0" r="2540" b="0"/>
            <wp:docPr id="1693645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6459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F1152" w14:textId="0E227195" w:rsidR="003B0DEA" w:rsidRDefault="003B0DEA">
      <w:r w:rsidRPr="003B0DEA">
        <w:lastRenderedPageBreak/>
        <w:drawing>
          <wp:inline distT="0" distB="0" distL="0" distR="0" wp14:anchorId="5A6C11AE" wp14:editId="55406E97">
            <wp:extent cx="5274310" cy="4695825"/>
            <wp:effectExtent l="0" t="0" r="2540" b="9525"/>
            <wp:docPr id="6366749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749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8CC7" w14:textId="759767F9" w:rsidR="003B0DEA" w:rsidRDefault="003B0DEA">
      <w:r>
        <w:rPr>
          <w:rFonts w:hint="eastAsia"/>
        </w:rPr>
        <w:t>漏洞扫描</w:t>
      </w:r>
    </w:p>
    <w:p w14:paraId="641083FD" w14:textId="20057F4D" w:rsidR="003B0DEA" w:rsidRDefault="00F143EC">
      <w:r w:rsidRPr="00F143EC">
        <w:lastRenderedPageBreak/>
        <w:drawing>
          <wp:inline distT="0" distB="0" distL="0" distR="0" wp14:anchorId="0DF165B2" wp14:editId="000D40E2">
            <wp:extent cx="5274310" cy="4220845"/>
            <wp:effectExtent l="0" t="0" r="2540" b="8255"/>
            <wp:docPr id="4912043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2043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CC79F" w14:textId="26F0AB17" w:rsidR="00F143EC" w:rsidRDefault="00F143EC">
      <w:r w:rsidRPr="00F143EC">
        <w:lastRenderedPageBreak/>
        <w:drawing>
          <wp:inline distT="0" distB="0" distL="0" distR="0" wp14:anchorId="79E05B62" wp14:editId="12A1D78E">
            <wp:extent cx="5274310" cy="4615815"/>
            <wp:effectExtent l="0" t="0" r="2540" b="0"/>
            <wp:docPr id="1303848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84856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A479" w14:textId="77777777" w:rsidR="00F143EC" w:rsidRDefault="00F143EC"/>
    <w:p w14:paraId="1375CBDD" w14:textId="77777777" w:rsidR="00F143EC" w:rsidRDefault="00F143EC"/>
    <w:p w14:paraId="7E0D5988" w14:textId="77777777" w:rsidR="00F143EC" w:rsidRDefault="00F143EC"/>
    <w:p w14:paraId="22874B1E" w14:textId="77777777" w:rsidR="00F143EC" w:rsidRDefault="00F143EC"/>
    <w:p w14:paraId="72A9D2AC" w14:textId="77777777" w:rsidR="00F143EC" w:rsidRDefault="00F143EC">
      <w:pPr>
        <w:rPr>
          <w:rFonts w:hint="eastAsia"/>
        </w:rPr>
      </w:pPr>
    </w:p>
    <w:p w14:paraId="501555C3" w14:textId="1F9C3563" w:rsidR="003B0DEA" w:rsidRDefault="00F143EC">
      <w:r>
        <w:rPr>
          <w:rFonts w:hint="eastAsia"/>
        </w:rPr>
        <w:t>去</w:t>
      </w:r>
      <w:r>
        <w:t>80</w:t>
      </w:r>
      <w:r>
        <w:rPr>
          <w:rFonts w:hint="eastAsia"/>
        </w:rPr>
        <w:t xml:space="preserve">看看 </w:t>
      </w:r>
    </w:p>
    <w:p w14:paraId="2E92A785" w14:textId="4CFB9653" w:rsidR="00F143EC" w:rsidRDefault="00F143EC">
      <w:r w:rsidRPr="00F143EC">
        <w:drawing>
          <wp:inline distT="0" distB="0" distL="0" distR="0" wp14:anchorId="6AC2D613" wp14:editId="54AEF06F">
            <wp:extent cx="5274310" cy="2602865"/>
            <wp:effectExtent l="0" t="0" r="2540" b="6985"/>
            <wp:docPr id="15264283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4283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779CB" w14:textId="3DB52201" w:rsidR="00F143EC" w:rsidRDefault="00F143EC">
      <w:r w:rsidRPr="00F143EC">
        <w:lastRenderedPageBreak/>
        <w:drawing>
          <wp:inline distT="0" distB="0" distL="0" distR="0" wp14:anchorId="68E65794" wp14:editId="67BAB316">
            <wp:extent cx="2019475" cy="701101"/>
            <wp:effectExtent l="0" t="0" r="0" b="3810"/>
            <wp:docPr id="138920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207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A0D17" w14:textId="413A061C" w:rsidR="00F143EC" w:rsidRDefault="00F143EC">
      <w:r w:rsidRPr="00F143EC">
        <w:drawing>
          <wp:inline distT="0" distB="0" distL="0" distR="0" wp14:anchorId="32D94C2A" wp14:editId="0555A225">
            <wp:extent cx="5274310" cy="3098165"/>
            <wp:effectExtent l="0" t="0" r="2540" b="6985"/>
            <wp:docPr id="3943141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3141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74112" w14:textId="08E8737E" w:rsidR="00F143EC" w:rsidRDefault="00FF52E3">
      <w:r w:rsidRPr="00FF52E3">
        <w:drawing>
          <wp:inline distT="0" distB="0" distL="0" distR="0" wp14:anchorId="58A35C66" wp14:editId="0E1C94AB">
            <wp:extent cx="4656223" cy="975445"/>
            <wp:effectExtent l="0" t="0" r="0" b="0"/>
            <wp:docPr id="969076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0766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8A942" w14:textId="16C659D7" w:rsidR="00FF52E3" w:rsidRDefault="00FF52E3">
      <w:r>
        <w:rPr>
          <w:rFonts w:hint="eastAsia"/>
        </w:rPr>
        <w:t>经典凯撒，后面还是一个github</w:t>
      </w:r>
    </w:p>
    <w:p w14:paraId="6ABD7638" w14:textId="4A76F995" w:rsidR="00FF52E3" w:rsidRDefault="00FF52E3">
      <w:r w:rsidRPr="00FF52E3">
        <w:lastRenderedPageBreak/>
        <w:drawing>
          <wp:inline distT="0" distB="0" distL="0" distR="0" wp14:anchorId="5151AE48" wp14:editId="606B2BF5">
            <wp:extent cx="5274310" cy="5196840"/>
            <wp:effectExtent l="0" t="0" r="2540" b="3810"/>
            <wp:docPr id="530555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5557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133AE" w14:textId="424FA2B0" w:rsidR="00FF52E3" w:rsidRDefault="00FF52E3">
      <w:r w:rsidRPr="00FF52E3">
        <w:drawing>
          <wp:inline distT="0" distB="0" distL="0" distR="0" wp14:anchorId="0421114F" wp14:editId="77EEC20F">
            <wp:extent cx="5274310" cy="488950"/>
            <wp:effectExtent l="0" t="0" r="2540" b="6350"/>
            <wp:docPr id="8881954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19545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2B6B" w14:textId="39A7D88A" w:rsidR="00FF52E3" w:rsidRDefault="00FF52E3">
      <w:r w:rsidRPr="00FF52E3">
        <w:lastRenderedPageBreak/>
        <w:drawing>
          <wp:inline distT="0" distB="0" distL="0" distR="0" wp14:anchorId="772AF1E2" wp14:editId="097B2266">
            <wp:extent cx="5274310" cy="4626610"/>
            <wp:effectExtent l="0" t="0" r="2540" b="2540"/>
            <wp:docPr id="12942558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25585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ACF26" w14:textId="3F46C25A" w:rsidR="00FF52E3" w:rsidRDefault="00FF52E3">
      <w:r>
        <w:rPr>
          <w:rFonts w:hint="eastAsia"/>
        </w:rPr>
        <w:t>好好好，mp</w:t>
      </w:r>
      <w:r>
        <w:t>4</w:t>
      </w:r>
    </w:p>
    <w:p w14:paraId="080AD4C1" w14:textId="36BC30A7" w:rsidR="00FF52E3" w:rsidRDefault="00033028">
      <w:r w:rsidRPr="00033028">
        <w:drawing>
          <wp:inline distT="0" distB="0" distL="0" distR="0" wp14:anchorId="6CA3414B" wp14:editId="3508F8D1">
            <wp:extent cx="5274310" cy="1130300"/>
            <wp:effectExtent l="0" t="0" r="2540" b="0"/>
            <wp:docPr id="12260393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0393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5FCF4" w14:textId="3C925438" w:rsidR="00033028" w:rsidRDefault="00E251DD">
      <w:r>
        <w:rPr>
          <w:rFonts w:hint="eastAsia"/>
        </w:rPr>
        <w:t>接下来目录爆破</w:t>
      </w:r>
    </w:p>
    <w:p w14:paraId="5A942601" w14:textId="35008480" w:rsidR="00E251DD" w:rsidRDefault="004D0E0E">
      <w:r w:rsidRPr="004D0E0E">
        <w:drawing>
          <wp:inline distT="0" distB="0" distL="0" distR="0" wp14:anchorId="6FE7EB54" wp14:editId="3F47C3DB">
            <wp:extent cx="5274310" cy="2160270"/>
            <wp:effectExtent l="0" t="0" r="2540" b="0"/>
            <wp:docPr id="859352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35294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EC698" w14:textId="73791CCF" w:rsidR="00E251DD" w:rsidRDefault="00E251DD">
      <w:r>
        <w:rPr>
          <w:rFonts w:hint="eastAsia"/>
        </w:rPr>
        <w:t>一个一个去看</w:t>
      </w:r>
    </w:p>
    <w:p w14:paraId="7B89A381" w14:textId="46B018C7" w:rsidR="00E251DD" w:rsidRDefault="00DE25EE">
      <w:r w:rsidRPr="00DE25EE">
        <w:lastRenderedPageBreak/>
        <w:drawing>
          <wp:inline distT="0" distB="0" distL="0" distR="0" wp14:anchorId="6CB3596A" wp14:editId="0BC0D895">
            <wp:extent cx="5274310" cy="3624580"/>
            <wp:effectExtent l="0" t="0" r="2540" b="0"/>
            <wp:docPr id="879599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9980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6F0D8" w14:textId="770012DA" w:rsidR="00DE25EE" w:rsidRDefault="002F3365">
      <w:r w:rsidRPr="002F3365">
        <w:drawing>
          <wp:inline distT="0" distB="0" distL="0" distR="0" wp14:anchorId="58E0347F" wp14:editId="085E28C0">
            <wp:extent cx="5274310" cy="1616075"/>
            <wp:effectExtent l="0" t="0" r="2540" b="3175"/>
            <wp:docPr id="9127705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77054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66043" w14:textId="526E759A" w:rsidR="002F3365" w:rsidRDefault="002F3365">
      <w:r w:rsidRPr="002F3365">
        <w:lastRenderedPageBreak/>
        <w:drawing>
          <wp:inline distT="0" distB="0" distL="0" distR="0" wp14:anchorId="72A274F7" wp14:editId="64DFB36A">
            <wp:extent cx="5274310" cy="6102350"/>
            <wp:effectExtent l="0" t="0" r="2540" b="0"/>
            <wp:docPr id="987873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87329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A3E7" w14:textId="4F0E82E0" w:rsidR="002F3365" w:rsidRDefault="002F3365">
      <w:r w:rsidRPr="002F3365">
        <w:drawing>
          <wp:inline distT="0" distB="0" distL="0" distR="0" wp14:anchorId="7ABFB0E6" wp14:editId="433362F2">
            <wp:extent cx="5274310" cy="1337310"/>
            <wp:effectExtent l="0" t="0" r="2540" b="0"/>
            <wp:docPr id="15117398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73989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0A174" w14:textId="76C19095" w:rsidR="002F3365" w:rsidRDefault="002F3365">
      <w:r w:rsidRPr="002F3365">
        <w:lastRenderedPageBreak/>
        <w:drawing>
          <wp:inline distT="0" distB="0" distL="0" distR="0" wp14:anchorId="7AD49CFC" wp14:editId="0B2CF307">
            <wp:extent cx="5274310" cy="1862455"/>
            <wp:effectExtent l="0" t="0" r="2540" b="4445"/>
            <wp:docPr id="7604235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42358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D8F8E" w14:textId="03DC0E39" w:rsidR="002F3365" w:rsidRDefault="002F3365">
      <w:r w:rsidRPr="002F3365">
        <w:drawing>
          <wp:inline distT="0" distB="0" distL="0" distR="0" wp14:anchorId="08B218B2" wp14:editId="5C2DA48B">
            <wp:extent cx="5274310" cy="2403475"/>
            <wp:effectExtent l="0" t="0" r="2540" b="0"/>
            <wp:docPr id="13808317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83176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失败了换一个</w:t>
      </w:r>
    </w:p>
    <w:p w14:paraId="07AC714E" w14:textId="18332512" w:rsidR="002F3365" w:rsidRDefault="002F3365">
      <w:r w:rsidRPr="002F3365">
        <w:drawing>
          <wp:inline distT="0" distB="0" distL="0" distR="0" wp14:anchorId="7D21ED44" wp14:editId="19983FB8">
            <wp:extent cx="5121084" cy="1905165"/>
            <wp:effectExtent l="0" t="0" r="3810" b="0"/>
            <wp:docPr id="195033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337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97AC5" w14:textId="0B1CA3DA" w:rsidR="002F3365" w:rsidRDefault="00482831">
      <w:r w:rsidRPr="00482831">
        <w:drawing>
          <wp:inline distT="0" distB="0" distL="0" distR="0" wp14:anchorId="64C6979E" wp14:editId="31B375CC">
            <wp:extent cx="3414056" cy="1104996"/>
            <wp:effectExtent l="0" t="0" r="0" b="0"/>
            <wp:docPr id="14420059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00596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56513" w14:textId="60C36E01" w:rsidR="00482831" w:rsidRDefault="00482831">
      <w:r>
        <w:rPr>
          <w:rFonts w:hint="eastAsia"/>
        </w:rPr>
        <w:t>少模块，有点麻烦，直接改成python</w:t>
      </w:r>
      <w:r>
        <w:t>3</w:t>
      </w:r>
    </w:p>
    <w:p w14:paraId="3451CE13" w14:textId="55911F97" w:rsidR="00482831" w:rsidRDefault="00482831">
      <w:r w:rsidRPr="00482831">
        <w:lastRenderedPageBreak/>
        <w:drawing>
          <wp:inline distT="0" distB="0" distL="0" distR="0" wp14:anchorId="3B75B8E6" wp14:editId="21D0F368">
            <wp:extent cx="5274310" cy="1586230"/>
            <wp:effectExtent l="0" t="0" r="2540" b="0"/>
            <wp:docPr id="13437123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71235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D24BE" w14:textId="606A8AF3" w:rsidR="00482831" w:rsidRDefault="00482831">
      <w:r w:rsidRPr="00482831">
        <w:drawing>
          <wp:inline distT="0" distB="0" distL="0" distR="0" wp14:anchorId="72616C1C" wp14:editId="437EE07E">
            <wp:extent cx="5274310" cy="1294765"/>
            <wp:effectExtent l="0" t="0" r="2540" b="635"/>
            <wp:docPr id="1638213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21322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1C44" w14:textId="1CCE55B2" w:rsidR="00482831" w:rsidRDefault="00482831">
      <w:r w:rsidRPr="00482831">
        <w:drawing>
          <wp:inline distT="0" distB="0" distL="0" distR="0" wp14:anchorId="32BA59DE" wp14:editId="32166913">
            <wp:extent cx="4351397" cy="891617"/>
            <wp:effectExtent l="0" t="0" r="0" b="3810"/>
            <wp:docPr id="2108505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5058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0437" w14:textId="1C6E98DC" w:rsidR="00482831" w:rsidRDefault="00482831">
      <w:r>
        <w:t>出来咯</w:t>
      </w:r>
    </w:p>
    <w:p w14:paraId="2567379B" w14:textId="4B4F4F8A" w:rsidR="00482831" w:rsidRDefault="004D0E0E">
      <w:r w:rsidRPr="004D0E0E">
        <w:drawing>
          <wp:inline distT="0" distB="0" distL="0" distR="0" wp14:anchorId="3CAB4BC2" wp14:editId="0D3615A4">
            <wp:extent cx="5274310" cy="2125345"/>
            <wp:effectExtent l="0" t="0" r="2540" b="8255"/>
            <wp:docPr id="21451288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12888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5DEC5" w14:textId="3AFB805F" w:rsidR="004D0E0E" w:rsidRDefault="004D0E0E">
      <w:r w:rsidRPr="004D0E0E">
        <w:drawing>
          <wp:inline distT="0" distB="0" distL="0" distR="0" wp14:anchorId="5D788DA8" wp14:editId="5BA68D3D">
            <wp:extent cx="5274310" cy="2172970"/>
            <wp:effectExtent l="0" t="0" r="2540" b="0"/>
            <wp:docPr id="6821979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19797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A1552" w14:textId="5636A95A" w:rsidR="004D0E0E" w:rsidRDefault="004D0E0E">
      <w:r>
        <w:lastRenderedPageBreak/>
        <w:t>看到login</w:t>
      </w:r>
    </w:p>
    <w:p w14:paraId="018A8CE6" w14:textId="46DCA632" w:rsidR="004D0E0E" w:rsidRDefault="004D0E0E">
      <w:r>
        <w:rPr>
          <w:rFonts w:hint="eastAsia"/>
        </w:rPr>
        <w:t>进不去，换一个突破口了</w:t>
      </w:r>
    </w:p>
    <w:p w14:paraId="5C33102D" w14:textId="54705829" w:rsidR="004D0E0E" w:rsidRDefault="00887B32">
      <w:r>
        <w:rPr>
          <w:rFonts w:hint="eastAsia"/>
        </w:rPr>
        <w:t>用其实是出来了</w:t>
      </w:r>
    </w:p>
    <w:p w14:paraId="2B3D75F3" w14:textId="66ED60BD" w:rsidR="00887B32" w:rsidRDefault="00887B32">
      <w:r w:rsidRPr="00887B32">
        <w:drawing>
          <wp:inline distT="0" distB="0" distL="0" distR="0" wp14:anchorId="3BA51245" wp14:editId="087BCA9E">
            <wp:extent cx="5274310" cy="953770"/>
            <wp:effectExtent l="0" t="0" r="2540" b="0"/>
            <wp:docPr id="2628448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84488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C4408" w14:textId="24B33948" w:rsidR="00887B32" w:rsidRDefault="00887B32">
      <w:r>
        <w:rPr>
          <w:rFonts w:hint="eastAsia"/>
        </w:rPr>
        <w:t>出来了</w:t>
      </w:r>
    </w:p>
    <w:p w14:paraId="1A4FC846" w14:textId="3D61F558" w:rsidR="00887B32" w:rsidRDefault="00887B32">
      <w:r w:rsidRPr="00887B32">
        <w:drawing>
          <wp:inline distT="0" distB="0" distL="0" distR="0" wp14:anchorId="720DFB85" wp14:editId="1D771342">
            <wp:extent cx="5060118" cy="2476715"/>
            <wp:effectExtent l="0" t="0" r="7620" b="0"/>
            <wp:docPr id="756888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8883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60118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0006" w14:textId="05BBA61B" w:rsidR="00887B32" w:rsidRDefault="00D04D3E">
      <w:r w:rsidRPr="00D04D3E">
        <w:drawing>
          <wp:inline distT="0" distB="0" distL="0" distR="0" wp14:anchorId="0AE01DB2" wp14:editId="77CFC42D">
            <wp:extent cx="5274310" cy="1573530"/>
            <wp:effectExtent l="0" t="0" r="2540" b="7620"/>
            <wp:docPr id="1599671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67179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703F" w14:textId="457E6BE3" w:rsidR="00D04D3E" w:rsidRDefault="00C32211">
      <w:r w:rsidRPr="00C32211">
        <w:drawing>
          <wp:inline distT="0" distB="0" distL="0" distR="0" wp14:anchorId="1DFDB584" wp14:editId="230EBF01">
            <wp:extent cx="5274310" cy="1058545"/>
            <wp:effectExtent l="0" t="0" r="2540" b="8255"/>
            <wp:docPr id="9697908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79084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1E32F" w14:textId="747166CE" w:rsidR="00C32211" w:rsidRDefault="00C32211">
      <w:r w:rsidRPr="00C32211">
        <w:drawing>
          <wp:inline distT="0" distB="0" distL="0" distR="0" wp14:anchorId="3D81DDC1" wp14:editId="3A2504C3">
            <wp:extent cx="4961050" cy="586791"/>
            <wp:effectExtent l="0" t="0" r="0" b="3810"/>
            <wp:docPr id="335990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99055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2D53" w14:textId="3F1E354A" w:rsidR="00C32211" w:rsidRDefault="00C32211">
      <w:r w:rsidRPr="00C32211">
        <w:lastRenderedPageBreak/>
        <w:drawing>
          <wp:inline distT="0" distB="0" distL="0" distR="0" wp14:anchorId="250702FD" wp14:editId="190A65A0">
            <wp:extent cx="4534293" cy="1104996"/>
            <wp:effectExtent l="0" t="0" r="0" b="0"/>
            <wp:docPr id="18962699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26994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A1060" w14:textId="09F31EB0" w:rsidR="00C32211" w:rsidRDefault="00C32211">
      <w:r>
        <w:rPr>
          <w:rFonts w:hint="eastAsia"/>
        </w:rPr>
        <w:t>这个要密码</w:t>
      </w:r>
    </w:p>
    <w:p w14:paraId="70E4D2C7" w14:textId="7364AC35" w:rsidR="00864C69" w:rsidRDefault="00864C69">
      <w:pPr>
        <w:rPr>
          <w:rFonts w:hint="eastAsia"/>
        </w:rPr>
      </w:pPr>
      <w:r w:rsidRPr="00864C69">
        <w:drawing>
          <wp:inline distT="0" distB="0" distL="0" distR="0" wp14:anchorId="782F6C7B" wp14:editId="53EAD8B7">
            <wp:extent cx="5274310" cy="735330"/>
            <wp:effectExtent l="0" t="0" r="2540" b="7620"/>
            <wp:docPr id="13838984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9843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11059" w14:textId="13C2481A" w:rsidR="00C32211" w:rsidRDefault="00864C69">
      <w:r w:rsidRPr="00864C69">
        <w:drawing>
          <wp:inline distT="0" distB="0" distL="0" distR="0" wp14:anchorId="1F54BADB" wp14:editId="68C09E7B">
            <wp:extent cx="5274310" cy="1619250"/>
            <wp:effectExtent l="0" t="0" r="2540" b="0"/>
            <wp:docPr id="4370567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05670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C63D8" w14:textId="2F403D9C" w:rsidR="00864C69" w:rsidRDefault="00864C69">
      <w:r>
        <w:rPr>
          <w:rFonts w:hint="eastAsia"/>
        </w:rPr>
        <w:t>搞定</w:t>
      </w:r>
    </w:p>
    <w:p w14:paraId="5D287AC2" w14:textId="52AED36B" w:rsidR="00864C69" w:rsidRDefault="00864C69">
      <w:r w:rsidRPr="00864C69">
        <w:drawing>
          <wp:inline distT="0" distB="0" distL="0" distR="0" wp14:anchorId="17F18D3C" wp14:editId="343580A1">
            <wp:extent cx="5274310" cy="1763395"/>
            <wp:effectExtent l="0" t="0" r="2540" b="8255"/>
            <wp:docPr id="18861180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1802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3DE6D" w14:textId="5B265CE0" w:rsidR="00864C69" w:rsidRDefault="00864C69">
      <w:r>
        <w:rPr>
          <w:rFonts w:hint="eastAsia"/>
        </w:rPr>
        <w:t>还有一个音频文件</w:t>
      </w:r>
    </w:p>
    <w:p w14:paraId="67E6733E" w14:textId="36EDA91F" w:rsidR="00864C69" w:rsidRDefault="00864C69">
      <w:r>
        <w:rPr>
          <w:rFonts w:hint="eastAsia"/>
        </w:rPr>
        <w:t>正好有工具</w:t>
      </w:r>
    </w:p>
    <w:p w14:paraId="3E9D6B57" w14:textId="0793163A" w:rsidR="00864C69" w:rsidRDefault="00864C69">
      <w:pPr>
        <w:rPr>
          <w:rFonts w:hint="eastAsia"/>
        </w:rPr>
      </w:pPr>
      <w:r w:rsidRPr="00864C69">
        <w:drawing>
          <wp:inline distT="0" distB="0" distL="0" distR="0" wp14:anchorId="30C854E9" wp14:editId="106E3E12">
            <wp:extent cx="5052498" cy="510584"/>
            <wp:effectExtent l="0" t="0" r="0" b="3810"/>
            <wp:docPr id="10432964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9644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29A4" w14:textId="4503A52D" w:rsidR="00864C69" w:rsidRDefault="00864C69">
      <w:r w:rsidRPr="00864C69">
        <w:lastRenderedPageBreak/>
        <w:drawing>
          <wp:inline distT="0" distB="0" distL="0" distR="0" wp14:anchorId="37E47A0D" wp14:editId="532B223B">
            <wp:extent cx="4663844" cy="2690093"/>
            <wp:effectExtent l="0" t="0" r="3810" b="0"/>
            <wp:docPr id="20457263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72634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7836E" w14:textId="35FAB31D" w:rsidR="00864C69" w:rsidRDefault="00864C69">
      <w:r>
        <w:rPr>
          <w:rFonts w:hint="eastAsia"/>
        </w:rPr>
        <w:t>那就是凯撒加密位数应该是3</w:t>
      </w:r>
    </w:p>
    <w:p w14:paraId="0F931F93" w14:textId="6479F360" w:rsidR="00864C69" w:rsidRDefault="00864C69">
      <w:hyperlink r:id="rId47" w:history="1">
        <w:r>
          <w:rPr>
            <w:rStyle w:val="a3"/>
          </w:rPr>
          <w:t>在线凯撒密码加密解密 (lddgo.net)</w:t>
        </w:r>
      </w:hyperlink>
    </w:p>
    <w:p w14:paraId="7F5E60B4" w14:textId="0161A59D" w:rsidR="00864C69" w:rsidRDefault="00864C69">
      <w:pPr>
        <w:rPr>
          <w:rFonts w:hint="eastAsia"/>
        </w:rPr>
      </w:pPr>
      <w:r w:rsidRPr="00864C69">
        <w:drawing>
          <wp:inline distT="0" distB="0" distL="0" distR="0" wp14:anchorId="1A1B3302" wp14:editId="0EF128CE">
            <wp:extent cx="5274310" cy="2052955"/>
            <wp:effectExtent l="0" t="0" r="2540" b="4445"/>
            <wp:docPr id="11853526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260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A2094" w14:textId="3D98FCB2" w:rsidR="00864C69" w:rsidRDefault="00864C69">
      <w:r>
        <w:rPr>
          <w:rFonts w:hint="eastAsia"/>
        </w:rPr>
        <w:t>这个是账号密码去试一下web</w:t>
      </w:r>
    </w:p>
    <w:p w14:paraId="269B724B" w14:textId="0AD49626" w:rsidR="00864C69" w:rsidRDefault="00864C69">
      <w:r w:rsidRPr="00864C69">
        <w:lastRenderedPageBreak/>
        <w:drawing>
          <wp:inline distT="0" distB="0" distL="0" distR="0" wp14:anchorId="1890DB31" wp14:editId="7B34F8A0">
            <wp:extent cx="5274310" cy="3307715"/>
            <wp:effectExtent l="0" t="0" r="2540" b="6985"/>
            <wp:docPr id="2062918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91840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AA9BF" w14:textId="754DB15C" w:rsidR="00864C69" w:rsidRDefault="00864C69">
      <w:r>
        <w:rPr>
          <w:rFonts w:hint="eastAsia"/>
        </w:rPr>
        <w:t>成功了</w:t>
      </w:r>
    </w:p>
    <w:p w14:paraId="72266CA9" w14:textId="107BFC15" w:rsidR="00864C69" w:rsidRDefault="00864C69">
      <w:r>
        <w:rPr>
          <w:rFonts w:hint="eastAsia"/>
        </w:rPr>
        <w:t>拿到后台那就是反弹shell</w:t>
      </w:r>
    </w:p>
    <w:p w14:paraId="473CDC30" w14:textId="6F5910CF" w:rsidR="00864C69" w:rsidRDefault="00EB55AF">
      <w:r w:rsidRPr="00EB55AF">
        <w:drawing>
          <wp:inline distT="0" distB="0" distL="0" distR="0" wp14:anchorId="46E6C43E" wp14:editId="03BCF1B3">
            <wp:extent cx="5274310" cy="2816225"/>
            <wp:effectExtent l="0" t="0" r="2540" b="3175"/>
            <wp:docPr id="1700052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05288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3AA0C" w14:textId="039F00A2" w:rsidR="00EB55AF" w:rsidRDefault="00EB55AF">
      <w:r>
        <w:rPr>
          <w:rFonts w:hint="eastAsia"/>
        </w:rPr>
        <w:t>上传反弹shell</w:t>
      </w:r>
    </w:p>
    <w:p w14:paraId="2FEB5525" w14:textId="0B74B0D5" w:rsidR="00EB55AF" w:rsidRDefault="00556013">
      <w:r w:rsidRPr="00556013">
        <w:lastRenderedPageBreak/>
        <w:drawing>
          <wp:inline distT="0" distB="0" distL="0" distR="0" wp14:anchorId="16B09AB2" wp14:editId="1817F8F2">
            <wp:extent cx="5274310" cy="4395470"/>
            <wp:effectExtent l="0" t="0" r="2540" b="5080"/>
            <wp:docPr id="704038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3856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B0C9" w14:textId="1FFDF15F" w:rsidR="00EB7BBE" w:rsidRDefault="00556013">
      <w:r>
        <w:t>P</w:t>
      </w:r>
      <w:r>
        <w:rPr>
          <w:rFonts w:hint="eastAsia"/>
        </w:rPr>
        <w:t>html能上传</w:t>
      </w:r>
    </w:p>
    <w:p w14:paraId="5F066213" w14:textId="1BFD3A93" w:rsidR="00556013" w:rsidRDefault="00556013">
      <w:r>
        <w:rPr>
          <w:rFonts w:hint="eastAsia"/>
        </w:rPr>
        <w:t>访问监听就可以</w:t>
      </w:r>
    </w:p>
    <w:p w14:paraId="56ACF020" w14:textId="2FCB0486" w:rsidR="00556013" w:rsidRDefault="00556013">
      <w:r w:rsidRPr="00556013">
        <w:drawing>
          <wp:inline distT="0" distB="0" distL="0" distR="0" wp14:anchorId="1A795B7A" wp14:editId="30222B98">
            <wp:extent cx="5274310" cy="1321435"/>
            <wp:effectExtent l="0" t="0" r="2540" b="0"/>
            <wp:docPr id="1187887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88702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28B7" w14:textId="062AFCB9" w:rsidR="00556013" w:rsidRDefault="00556013">
      <w:r>
        <w:rPr>
          <w:rFonts w:hint="eastAsia"/>
        </w:rPr>
        <w:t>成功</w:t>
      </w:r>
    </w:p>
    <w:p w14:paraId="11AFB77B" w14:textId="0CB50B2D" w:rsidR="00556013" w:rsidRDefault="00556013">
      <w:r w:rsidRPr="00556013">
        <w:lastRenderedPageBreak/>
        <w:drawing>
          <wp:inline distT="0" distB="0" distL="0" distR="0" wp14:anchorId="187A7985" wp14:editId="2C70E6C4">
            <wp:extent cx="5274310" cy="3970020"/>
            <wp:effectExtent l="0" t="0" r="2540" b="0"/>
            <wp:docPr id="330816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81639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98EC5" w14:textId="4D6DADC3" w:rsidR="00556013" w:rsidRDefault="00556013">
      <w:r w:rsidRPr="00556013">
        <w:drawing>
          <wp:inline distT="0" distB="0" distL="0" distR="0" wp14:anchorId="03AFF5E0" wp14:editId="1078324C">
            <wp:extent cx="5113463" cy="3886537"/>
            <wp:effectExtent l="0" t="0" r="0" b="0"/>
            <wp:docPr id="2132188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18820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388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6194" w14:textId="1E6B9248" w:rsidR="00556013" w:rsidRDefault="00354FD0">
      <w:r w:rsidRPr="00354FD0">
        <w:lastRenderedPageBreak/>
        <w:drawing>
          <wp:inline distT="0" distB="0" distL="0" distR="0" wp14:anchorId="1FD78C81" wp14:editId="7AF2E6F0">
            <wp:extent cx="5274310" cy="1854200"/>
            <wp:effectExtent l="0" t="0" r="2540" b="0"/>
            <wp:docPr id="20404546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45462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6C975" w14:textId="3982D35C" w:rsidR="00354FD0" w:rsidRDefault="00354FD0">
      <w:r w:rsidRPr="00354FD0">
        <w:drawing>
          <wp:inline distT="0" distB="0" distL="0" distR="0" wp14:anchorId="6AF3483C" wp14:editId="41049754">
            <wp:extent cx="5274310" cy="3884295"/>
            <wp:effectExtent l="0" t="0" r="2540" b="1905"/>
            <wp:docPr id="775530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53015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可以利用shadow文件，爆破密码，但是用不了</w:t>
      </w:r>
    </w:p>
    <w:p w14:paraId="04C1F85E" w14:textId="230834D2" w:rsidR="00354FD0" w:rsidRDefault="00354FD0">
      <w:r>
        <w:rPr>
          <w:rFonts w:hint="eastAsia"/>
        </w:rPr>
        <w:t>爆破一下别的账号的密码</w:t>
      </w:r>
    </w:p>
    <w:p w14:paraId="6497C1EF" w14:textId="44EFE814" w:rsidR="00354FD0" w:rsidRDefault="00354FD0">
      <w:pPr>
        <w:rPr>
          <w:rFonts w:hint="eastAsia"/>
        </w:rPr>
      </w:pPr>
      <w:r w:rsidRPr="00354FD0">
        <w:drawing>
          <wp:inline distT="0" distB="0" distL="0" distR="0" wp14:anchorId="42A714F7" wp14:editId="502FE8F7">
            <wp:extent cx="5274310" cy="1055370"/>
            <wp:effectExtent l="0" t="0" r="2540" b="0"/>
            <wp:docPr id="738197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9714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83128" w14:textId="2B5746A4" w:rsidR="00354FD0" w:rsidRDefault="00354FD0">
      <w:r w:rsidRPr="00354FD0">
        <w:lastRenderedPageBreak/>
        <w:drawing>
          <wp:inline distT="0" distB="0" distL="0" distR="0" wp14:anchorId="4E3DC264" wp14:editId="692380CE">
            <wp:extent cx="5274310" cy="2251075"/>
            <wp:effectExtent l="0" t="0" r="2540" b="0"/>
            <wp:docPr id="1383172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17283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8B21B" w14:textId="1D1CF796" w:rsidR="00354FD0" w:rsidRDefault="00242C06">
      <w:r w:rsidRPr="00242C06">
        <w:drawing>
          <wp:inline distT="0" distB="0" distL="0" distR="0" wp14:anchorId="7B52F88D" wp14:editId="44FC19B3">
            <wp:extent cx="5274310" cy="1332865"/>
            <wp:effectExtent l="0" t="0" r="2540" b="635"/>
            <wp:docPr id="6609613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96134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1754" w14:textId="0E52CD35" w:rsidR="00242C06" w:rsidRDefault="00242C06">
      <w:r w:rsidRPr="00242C06">
        <w:drawing>
          <wp:inline distT="0" distB="0" distL="0" distR="0" wp14:anchorId="199715C1" wp14:editId="2CA1A881">
            <wp:extent cx="5274310" cy="1776730"/>
            <wp:effectExtent l="0" t="0" r="2540" b="0"/>
            <wp:docPr id="2487945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79459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81728" w14:textId="059CD399" w:rsidR="00242C06" w:rsidRDefault="00242C06">
      <w:r>
        <w:t>L</w:t>
      </w:r>
      <w:r>
        <w:rPr>
          <w:rFonts w:hint="eastAsia"/>
        </w:rPr>
        <w:t>s能用但是ls提不了权</w:t>
      </w:r>
    </w:p>
    <w:p w14:paraId="5C62298B" w14:textId="16AAA88D" w:rsidR="00242C06" w:rsidRDefault="00242C06">
      <w:r w:rsidRPr="00242C06">
        <w:drawing>
          <wp:inline distT="0" distB="0" distL="0" distR="0" wp14:anchorId="2C10D402" wp14:editId="1CA21FB4">
            <wp:extent cx="3017782" cy="967824"/>
            <wp:effectExtent l="0" t="0" r="0" b="3810"/>
            <wp:docPr id="2076719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71978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20B94" w14:textId="6C56CAEF" w:rsidR="00242C06" w:rsidRDefault="00242C06">
      <w:r>
        <w:rPr>
          <w:rFonts w:hint="eastAsia"/>
        </w:rPr>
        <w:t>翻文件发现好东西</w:t>
      </w:r>
    </w:p>
    <w:p w14:paraId="139EBE9C" w14:textId="2A694600" w:rsidR="00242C06" w:rsidRDefault="00242C06">
      <w:r w:rsidRPr="00242C06">
        <w:drawing>
          <wp:inline distT="0" distB="0" distL="0" distR="0" wp14:anchorId="23AF34BC" wp14:editId="1386D5C2">
            <wp:extent cx="4389500" cy="1356478"/>
            <wp:effectExtent l="0" t="0" r="0" b="0"/>
            <wp:docPr id="18780144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01444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B717" w14:textId="029E188A" w:rsidR="00242C06" w:rsidRDefault="00242C06">
      <w:r>
        <w:rPr>
          <w:rFonts w:hint="eastAsia"/>
        </w:rPr>
        <w:t>那就是python或者是ping了</w:t>
      </w:r>
    </w:p>
    <w:p w14:paraId="19609D64" w14:textId="0D1FB393" w:rsidR="00242C06" w:rsidRDefault="00242C06">
      <w:r w:rsidRPr="00242C06">
        <w:lastRenderedPageBreak/>
        <w:drawing>
          <wp:inline distT="0" distB="0" distL="0" distR="0" wp14:anchorId="1438C9AC" wp14:editId="6EA39CC3">
            <wp:extent cx="5274310" cy="2101215"/>
            <wp:effectExtent l="0" t="0" r="2540" b="0"/>
            <wp:docPr id="2028818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81837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7D76E" w14:textId="3A9C506B" w:rsidR="00242C06" w:rsidRDefault="00242C06">
      <w:r>
        <w:rPr>
          <w:rFonts w:hint="eastAsia"/>
        </w:rPr>
        <w:t>查到了python就不用说了吧</w:t>
      </w:r>
    </w:p>
    <w:p w14:paraId="564B4C56" w14:textId="5E76D1BE" w:rsidR="00242C06" w:rsidRDefault="00242C06">
      <w:r>
        <w:rPr>
          <w:rFonts w:hint="eastAsia"/>
        </w:rPr>
        <w:t>直接找payload</w:t>
      </w:r>
    </w:p>
    <w:p w14:paraId="6E444F55" w14:textId="52F63E0A" w:rsidR="00242C06" w:rsidRDefault="00242C06">
      <w:r w:rsidRPr="00242C06">
        <w:drawing>
          <wp:inline distT="0" distB="0" distL="0" distR="0" wp14:anchorId="4BB6DA74" wp14:editId="4C1211C3">
            <wp:extent cx="5274310" cy="4379595"/>
            <wp:effectExtent l="0" t="0" r="2540" b="1905"/>
            <wp:docPr id="204772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7211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FE0B6" w14:textId="3E29063F" w:rsidR="00242C06" w:rsidRDefault="00242C06">
      <w:r>
        <w:rPr>
          <w:rFonts w:hint="eastAsia"/>
        </w:rPr>
        <w:t>失败了</w:t>
      </w:r>
    </w:p>
    <w:p w14:paraId="5417BB46" w14:textId="4F8080FB" w:rsidR="00242C06" w:rsidRDefault="00242C06">
      <w:r>
        <w:rPr>
          <w:rFonts w:hint="eastAsia"/>
        </w:rPr>
        <w:t>看看python运行能不能上去</w:t>
      </w:r>
    </w:p>
    <w:p w14:paraId="447CF256" w14:textId="7CC0B252" w:rsidR="00242C06" w:rsidRDefault="00242C06">
      <w:r w:rsidRPr="00242C06">
        <w:drawing>
          <wp:inline distT="0" distB="0" distL="0" distR="0" wp14:anchorId="0785DE7E" wp14:editId="0A4A402B">
            <wp:extent cx="5274310" cy="1169670"/>
            <wp:effectExtent l="0" t="0" r="2540" b="0"/>
            <wp:docPr id="1650782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7824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27E3" w14:textId="36AC753C" w:rsidR="00242C06" w:rsidRDefault="00242C06">
      <w:r>
        <w:rPr>
          <w:rFonts w:hint="eastAsia"/>
        </w:rPr>
        <w:lastRenderedPageBreak/>
        <w:t>有点尴尬</w:t>
      </w:r>
    </w:p>
    <w:p w14:paraId="3AE3F598" w14:textId="70596768" w:rsidR="00242C06" w:rsidRDefault="00242C06">
      <w:r>
        <w:rPr>
          <w:rFonts w:hint="eastAsia"/>
        </w:rPr>
        <w:t>看一下别的</w:t>
      </w:r>
    </w:p>
    <w:p w14:paraId="3E6369BF" w14:textId="7E679EA5" w:rsidR="00242C06" w:rsidRDefault="00242C06">
      <w:r w:rsidRPr="00242C06">
        <w:drawing>
          <wp:inline distT="0" distB="0" distL="0" distR="0" wp14:anchorId="683E198C" wp14:editId="31670892">
            <wp:extent cx="2705334" cy="7041490"/>
            <wp:effectExtent l="0" t="0" r="0" b="7620"/>
            <wp:docPr id="1161388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38872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704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98240" w14:textId="13AB85D9" w:rsidR="00481290" w:rsidRDefault="00242C06" w:rsidP="00481290">
      <w:pPr>
        <w:rPr>
          <w:rFonts w:hint="eastAsia"/>
        </w:rPr>
      </w:pPr>
      <w:r>
        <w:rPr>
          <w:rFonts w:hint="eastAsia"/>
        </w:rPr>
        <w:t>正好有python，应该是直接执行</w:t>
      </w:r>
    </w:p>
    <w:p w14:paraId="65A97B02" w14:textId="5C4EF7D0" w:rsidR="00481290" w:rsidRDefault="00481290" w:rsidP="00481290">
      <w:pPr>
        <w:tabs>
          <w:tab w:val="left" w:pos="3212"/>
        </w:tabs>
      </w:pPr>
      <w:r>
        <w:tab/>
      </w:r>
      <w:r w:rsidRPr="00481290">
        <w:lastRenderedPageBreak/>
        <w:drawing>
          <wp:inline distT="0" distB="0" distL="0" distR="0" wp14:anchorId="5C85DE72" wp14:editId="44412EC1">
            <wp:extent cx="5274310" cy="1495425"/>
            <wp:effectExtent l="0" t="0" r="2540" b="9525"/>
            <wp:docPr id="19119873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8736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807B1" w14:textId="7B322921" w:rsidR="00481290" w:rsidRDefault="00481290" w:rsidP="00481290">
      <w:pPr>
        <w:tabs>
          <w:tab w:val="left" w:pos="3212"/>
        </w:tabs>
      </w:pPr>
      <w:r>
        <w:rPr>
          <w:rFonts w:hint="eastAsia"/>
        </w:rPr>
        <w:t>搞定</w:t>
      </w:r>
    </w:p>
    <w:p w14:paraId="72DBF3C0" w14:textId="292B162B" w:rsidR="00481290" w:rsidRPr="00481290" w:rsidRDefault="00481290" w:rsidP="00481290">
      <w:pPr>
        <w:tabs>
          <w:tab w:val="left" w:pos="3212"/>
        </w:tabs>
        <w:rPr>
          <w:rFonts w:hint="eastAsia"/>
        </w:rPr>
      </w:pPr>
      <w:r w:rsidRPr="00481290">
        <w:drawing>
          <wp:inline distT="0" distB="0" distL="0" distR="0" wp14:anchorId="74FE40D7" wp14:editId="61426C7D">
            <wp:extent cx="5274310" cy="3754120"/>
            <wp:effectExtent l="0" t="0" r="2540" b="0"/>
            <wp:docPr id="1249254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25407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81290" w:rsidRPr="0048129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1CD86E" w14:textId="77777777" w:rsidR="00EA7223" w:rsidRDefault="00EA7223" w:rsidP="004D0E0E">
      <w:r>
        <w:separator/>
      </w:r>
    </w:p>
  </w:endnote>
  <w:endnote w:type="continuationSeparator" w:id="0">
    <w:p w14:paraId="16C90317" w14:textId="77777777" w:rsidR="00EA7223" w:rsidRDefault="00EA7223" w:rsidP="004D0E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DE3006" w14:textId="77777777" w:rsidR="00EA7223" w:rsidRDefault="00EA7223" w:rsidP="004D0E0E">
      <w:r>
        <w:separator/>
      </w:r>
    </w:p>
  </w:footnote>
  <w:footnote w:type="continuationSeparator" w:id="0">
    <w:p w14:paraId="2C77C7A0" w14:textId="77777777" w:rsidR="00EA7223" w:rsidRDefault="00EA7223" w:rsidP="004D0E0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624C"/>
    <w:rsid w:val="00033028"/>
    <w:rsid w:val="00242C06"/>
    <w:rsid w:val="002F3365"/>
    <w:rsid w:val="00354FD0"/>
    <w:rsid w:val="003B0DEA"/>
    <w:rsid w:val="00481290"/>
    <w:rsid w:val="00482831"/>
    <w:rsid w:val="004D0E0E"/>
    <w:rsid w:val="00556013"/>
    <w:rsid w:val="006F2276"/>
    <w:rsid w:val="0077624C"/>
    <w:rsid w:val="00864C69"/>
    <w:rsid w:val="00887B32"/>
    <w:rsid w:val="00C32211"/>
    <w:rsid w:val="00D04D3E"/>
    <w:rsid w:val="00DE25EE"/>
    <w:rsid w:val="00E251DD"/>
    <w:rsid w:val="00EA7223"/>
    <w:rsid w:val="00EB55AF"/>
    <w:rsid w:val="00EB7BBE"/>
    <w:rsid w:val="00F143EC"/>
    <w:rsid w:val="00F27D34"/>
    <w:rsid w:val="00FF52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F355B6"/>
  <w15:chartTrackingRefBased/>
  <w15:docId w15:val="{E6E067D2-BACA-4DE3-B257-7A034C7B34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F27D34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F27D34"/>
    <w:rPr>
      <w:color w:val="605E5C"/>
      <w:shd w:val="clear" w:color="auto" w:fill="E1DFDD"/>
    </w:rPr>
  </w:style>
  <w:style w:type="paragraph" w:styleId="a5">
    <w:name w:val="header"/>
    <w:basedOn w:val="a"/>
    <w:link w:val="a6"/>
    <w:uiPriority w:val="99"/>
    <w:unhideWhenUsed/>
    <w:rsid w:val="004D0E0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4D0E0E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4D0E0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4D0E0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hyperlink" Target="https://www.lddgo.net/encrypt/caesar-cipher" TargetMode="External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image" Target="media/image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endnotes" Target="endnotes.xml"/><Relationship Id="rId61" Type="http://schemas.openxmlformats.org/officeDocument/2006/relationships/image" Target="media/image5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s://www.vulnhub.com/entry/hacksudo-fog,697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</TotalTime>
  <Pages>23</Pages>
  <Words>110</Words>
  <Characters>633</Characters>
  <Application>Microsoft Office Word</Application>
  <DocSecurity>0</DocSecurity>
  <Lines>5</Lines>
  <Paragraphs>1</Paragraphs>
  <ScaleCrop>false</ScaleCrop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obrine him</dc:creator>
  <cp:keywords/>
  <dc:description/>
  <cp:lastModifiedBy>obrine him</cp:lastModifiedBy>
  <cp:revision>2</cp:revision>
  <dcterms:created xsi:type="dcterms:W3CDTF">2023-12-11T06:13:00Z</dcterms:created>
  <dcterms:modified xsi:type="dcterms:W3CDTF">2023-12-11T09:49:00Z</dcterms:modified>
</cp:coreProperties>
</file>